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F584D" w:rsidRPr="005F584D" w14:paraId="04A9A0C9" w14:textId="77777777" w:rsidTr="000B6B1D">
        <w:tc>
          <w:tcPr>
            <w:tcW w:w="4532" w:type="dxa"/>
            <w:shd w:val="clear" w:color="auto" w:fill="C0DAB9"/>
          </w:tcPr>
          <w:p w14:paraId="37F58BBE" w14:textId="7F556CFE" w:rsidR="009516EE" w:rsidRPr="005F584D" w:rsidRDefault="000B6B1D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 xml:space="preserve">Maandag </w:t>
            </w:r>
          </w:p>
        </w:tc>
        <w:tc>
          <w:tcPr>
            <w:tcW w:w="4530" w:type="dxa"/>
            <w:shd w:val="clear" w:color="auto" w:fill="C0DAB9"/>
          </w:tcPr>
          <w:p w14:paraId="61FEBD1B" w14:textId="53C99356" w:rsidR="009516EE" w:rsidRPr="005F584D" w:rsidRDefault="000B6B1D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23 mei 2022</w:t>
            </w:r>
          </w:p>
        </w:tc>
      </w:tr>
      <w:tr w:rsidR="000B6B1D" w:rsidRPr="005F584D" w14:paraId="511EF232" w14:textId="77777777" w:rsidTr="000B6B1D">
        <w:tc>
          <w:tcPr>
            <w:tcW w:w="4532" w:type="dxa"/>
            <w:shd w:val="clear" w:color="auto" w:fill="C0DAB9"/>
          </w:tcPr>
          <w:p w14:paraId="34C86BD3" w14:textId="5028B369" w:rsidR="000B6B1D" w:rsidRPr="005F584D" w:rsidRDefault="000B6B1D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 xml:space="preserve">Vrijdag </w:t>
            </w:r>
          </w:p>
        </w:tc>
        <w:tc>
          <w:tcPr>
            <w:tcW w:w="4530" w:type="dxa"/>
            <w:shd w:val="clear" w:color="auto" w:fill="C0DAB9"/>
          </w:tcPr>
          <w:p w14:paraId="07DD5552" w14:textId="35EC05DC" w:rsidR="000B6B1D" w:rsidRPr="005F584D" w:rsidRDefault="000B6B1D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3 juni 2022</w:t>
            </w:r>
          </w:p>
        </w:tc>
      </w:tr>
      <w:tr w:rsidR="000B6B1D" w:rsidRPr="005F584D" w14:paraId="5E5EC191" w14:textId="77777777" w:rsidTr="000B6B1D">
        <w:tc>
          <w:tcPr>
            <w:tcW w:w="4532" w:type="dxa"/>
            <w:shd w:val="clear" w:color="auto" w:fill="C0DAB9"/>
          </w:tcPr>
          <w:p w14:paraId="59181010" w14:textId="03F2A8B6" w:rsidR="000B6B1D" w:rsidRPr="005F584D" w:rsidRDefault="000B6B1D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Vrijdag</w:t>
            </w:r>
          </w:p>
        </w:tc>
        <w:tc>
          <w:tcPr>
            <w:tcW w:w="4530" w:type="dxa"/>
            <w:shd w:val="clear" w:color="auto" w:fill="C0DAB9"/>
          </w:tcPr>
          <w:p w14:paraId="0B2D27DB" w14:textId="55032857" w:rsidR="000B6B1D" w:rsidRPr="005F584D" w:rsidRDefault="000B6B1D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24 juni 2022</w:t>
            </w:r>
          </w:p>
        </w:tc>
      </w:tr>
      <w:tr w:rsidR="005F584D" w:rsidRPr="005F584D" w14:paraId="5DE485FC" w14:textId="77777777" w:rsidTr="000B6B1D">
        <w:tc>
          <w:tcPr>
            <w:tcW w:w="4532" w:type="dxa"/>
            <w:shd w:val="clear" w:color="auto" w:fill="C0DAB9"/>
          </w:tcPr>
          <w:p w14:paraId="7A89E8AD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 xml:space="preserve">Woensdag </w:t>
            </w:r>
          </w:p>
        </w:tc>
        <w:tc>
          <w:tcPr>
            <w:tcW w:w="4530" w:type="dxa"/>
            <w:shd w:val="clear" w:color="auto" w:fill="C0DAB9"/>
          </w:tcPr>
          <w:p w14:paraId="17B034C1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13 juli 2022</w:t>
            </w:r>
          </w:p>
        </w:tc>
      </w:tr>
      <w:tr w:rsidR="005F584D" w:rsidRPr="005F584D" w14:paraId="2570CC0A" w14:textId="77777777" w:rsidTr="000B6B1D">
        <w:tc>
          <w:tcPr>
            <w:tcW w:w="4532" w:type="dxa"/>
            <w:shd w:val="clear" w:color="auto" w:fill="C0DAB9"/>
          </w:tcPr>
          <w:p w14:paraId="22F50564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Maandag</w:t>
            </w:r>
          </w:p>
        </w:tc>
        <w:tc>
          <w:tcPr>
            <w:tcW w:w="4530" w:type="dxa"/>
            <w:shd w:val="clear" w:color="auto" w:fill="C0DAB9"/>
          </w:tcPr>
          <w:p w14:paraId="2CDC95EF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18 juli 2022</w:t>
            </w:r>
          </w:p>
        </w:tc>
      </w:tr>
      <w:tr w:rsidR="005F584D" w:rsidRPr="005F584D" w14:paraId="16199716" w14:textId="77777777" w:rsidTr="000B6B1D">
        <w:tc>
          <w:tcPr>
            <w:tcW w:w="4532" w:type="dxa"/>
            <w:shd w:val="clear" w:color="auto" w:fill="C0DAB9"/>
          </w:tcPr>
          <w:p w14:paraId="735069C8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 xml:space="preserve">Dinsdag </w:t>
            </w:r>
          </w:p>
        </w:tc>
        <w:tc>
          <w:tcPr>
            <w:tcW w:w="4530" w:type="dxa"/>
            <w:shd w:val="clear" w:color="auto" w:fill="C0DAB9"/>
          </w:tcPr>
          <w:p w14:paraId="6EF708CD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26 juli 2022</w:t>
            </w:r>
          </w:p>
        </w:tc>
      </w:tr>
      <w:tr w:rsidR="005F584D" w:rsidRPr="005F584D" w14:paraId="1CE9D711" w14:textId="77777777" w:rsidTr="000B6B1D">
        <w:tc>
          <w:tcPr>
            <w:tcW w:w="4532" w:type="dxa"/>
            <w:shd w:val="clear" w:color="auto" w:fill="C0DAB9"/>
          </w:tcPr>
          <w:p w14:paraId="6EC5EF25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Donderdag</w:t>
            </w:r>
          </w:p>
        </w:tc>
        <w:tc>
          <w:tcPr>
            <w:tcW w:w="4530" w:type="dxa"/>
            <w:shd w:val="clear" w:color="auto" w:fill="C0DAB9"/>
          </w:tcPr>
          <w:p w14:paraId="3A745B93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11 augustus 2022</w:t>
            </w:r>
          </w:p>
        </w:tc>
      </w:tr>
      <w:tr w:rsidR="005F584D" w:rsidRPr="005F584D" w14:paraId="416018AF" w14:textId="77777777" w:rsidTr="000B6B1D">
        <w:tc>
          <w:tcPr>
            <w:tcW w:w="4532" w:type="dxa"/>
            <w:shd w:val="clear" w:color="auto" w:fill="C0DAB9"/>
          </w:tcPr>
          <w:p w14:paraId="51EC77A6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 xml:space="preserve">Dinsdag </w:t>
            </w:r>
          </w:p>
        </w:tc>
        <w:tc>
          <w:tcPr>
            <w:tcW w:w="4530" w:type="dxa"/>
            <w:shd w:val="clear" w:color="auto" w:fill="C0DAB9"/>
          </w:tcPr>
          <w:p w14:paraId="77B6F84A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1 november 2022</w:t>
            </w:r>
          </w:p>
        </w:tc>
      </w:tr>
      <w:tr w:rsidR="005F584D" w:rsidRPr="005F584D" w14:paraId="3ED7AA67" w14:textId="77777777" w:rsidTr="000B6B1D">
        <w:tc>
          <w:tcPr>
            <w:tcW w:w="4532" w:type="dxa"/>
            <w:shd w:val="clear" w:color="auto" w:fill="C0DAB9"/>
          </w:tcPr>
          <w:p w14:paraId="1E9FB756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 xml:space="preserve">Donderdag </w:t>
            </w:r>
          </w:p>
        </w:tc>
        <w:tc>
          <w:tcPr>
            <w:tcW w:w="4530" w:type="dxa"/>
            <w:shd w:val="clear" w:color="auto" w:fill="C0DAB9"/>
          </w:tcPr>
          <w:p w14:paraId="704915D6" w14:textId="77777777" w:rsidR="009516EE" w:rsidRPr="005F584D" w:rsidRDefault="009516EE" w:rsidP="009516EE">
            <w:pPr>
              <w:pStyle w:val="Geenafstand"/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17 november 2022</w:t>
            </w:r>
          </w:p>
        </w:tc>
      </w:tr>
    </w:tbl>
    <w:p w14:paraId="0C8639B7" w14:textId="776E12CA" w:rsidR="009516EE" w:rsidRPr="005F584D" w:rsidRDefault="00B65B9E" w:rsidP="009516EE">
      <w:pPr>
        <w:pStyle w:val="Geenafstand"/>
        <w:rPr>
          <w:sz w:val="40"/>
          <w:szCs w:val="40"/>
        </w:rPr>
      </w:pPr>
      <w:r w:rsidRPr="005F584D">
        <w:rPr>
          <w:sz w:val="40"/>
          <w:szCs w:val="40"/>
        </w:rPr>
        <w:t>Geplande afwezigheid</w:t>
      </w:r>
    </w:p>
    <w:p w14:paraId="41FA75AF" w14:textId="77777777" w:rsidR="009516EE" w:rsidRPr="005F584D" w:rsidRDefault="009516EE" w:rsidP="009516EE">
      <w:pPr>
        <w:pStyle w:val="Geenafstand"/>
        <w:rPr>
          <w:sz w:val="40"/>
          <w:szCs w:val="40"/>
        </w:rPr>
      </w:pPr>
    </w:p>
    <w:p w14:paraId="44E586AA" w14:textId="77777777" w:rsidR="009516EE" w:rsidRPr="005F584D" w:rsidRDefault="009516EE" w:rsidP="009516EE">
      <w:pPr>
        <w:pStyle w:val="Geenafstand"/>
        <w:rPr>
          <w:sz w:val="40"/>
          <w:szCs w:val="40"/>
        </w:rPr>
      </w:pPr>
    </w:p>
    <w:p w14:paraId="5BB0E991" w14:textId="40818C06" w:rsidR="00F611EA" w:rsidRPr="005F584D" w:rsidRDefault="009516EE" w:rsidP="009516EE">
      <w:pPr>
        <w:pStyle w:val="Geenafstand"/>
        <w:rPr>
          <w:sz w:val="40"/>
          <w:szCs w:val="40"/>
        </w:rPr>
      </w:pPr>
      <w:r w:rsidRPr="005F584D">
        <w:rPr>
          <w:sz w:val="40"/>
          <w:szCs w:val="40"/>
        </w:rPr>
        <w:t>Nachtdienst</w:t>
      </w:r>
    </w:p>
    <w:p w14:paraId="64BC2B4F" w14:textId="21D65A08" w:rsidR="009516EE" w:rsidRPr="005F584D" w:rsidRDefault="009516EE" w:rsidP="009516EE">
      <w:pPr>
        <w:pStyle w:val="Geenafstand"/>
        <w:rPr>
          <w:sz w:val="40"/>
          <w:szCs w:val="40"/>
        </w:rPr>
      </w:pPr>
    </w:p>
    <w:p w14:paraId="3748A0B3" w14:textId="77777777" w:rsidR="009516EE" w:rsidRPr="005F584D" w:rsidRDefault="009516EE" w:rsidP="009516EE">
      <w:pPr>
        <w:pStyle w:val="Geenafstand"/>
        <w:rPr>
          <w:sz w:val="40"/>
          <w:szCs w:val="40"/>
        </w:rPr>
      </w:pPr>
    </w:p>
    <w:p w14:paraId="1A94E146" w14:textId="5C92EC68" w:rsidR="009516EE" w:rsidRPr="009516EE" w:rsidRDefault="009516EE" w:rsidP="009516EE"/>
    <w:p w14:paraId="0B84318B" w14:textId="327833D7" w:rsidR="009516EE" w:rsidRPr="009516EE" w:rsidRDefault="009516EE" w:rsidP="009516EE">
      <w:pPr>
        <w:rPr>
          <w:color w:val="223321"/>
          <w:sz w:val="40"/>
          <w:szCs w:val="40"/>
        </w:rPr>
      </w:pPr>
      <w:r w:rsidRPr="009516EE">
        <w:rPr>
          <w:color w:val="223321"/>
          <w:sz w:val="40"/>
          <w:szCs w:val="40"/>
        </w:rPr>
        <w:t>Feestdagen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F584D" w:rsidRPr="005F584D" w14:paraId="5B30B290" w14:textId="77777777" w:rsidTr="000B6B1D">
        <w:tc>
          <w:tcPr>
            <w:tcW w:w="4539" w:type="dxa"/>
            <w:shd w:val="clear" w:color="auto" w:fill="C0DAB9"/>
          </w:tcPr>
          <w:p w14:paraId="352AAC57" w14:textId="6FB0F3DB" w:rsidR="009516EE" w:rsidRPr="005F584D" w:rsidRDefault="009516EE" w:rsidP="009516EE">
            <w:pPr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Hemelvaartsdag</w:t>
            </w:r>
          </w:p>
        </w:tc>
        <w:tc>
          <w:tcPr>
            <w:tcW w:w="4523" w:type="dxa"/>
            <w:shd w:val="clear" w:color="auto" w:fill="C0DAB9"/>
          </w:tcPr>
          <w:p w14:paraId="412247FE" w14:textId="1400EA5F" w:rsidR="009516EE" w:rsidRPr="005F584D" w:rsidRDefault="009516EE" w:rsidP="009516EE">
            <w:pPr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Donderdag 26 mei 2022</w:t>
            </w:r>
          </w:p>
        </w:tc>
      </w:tr>
      <w:tr w:rsidR="005F584D" w:rsidRPr="005F584D" w14:paraId="5E63C659" w14:textId="77777777" w:rsidTr="000B6B1D">
        <w:tc>
          <w:tcPr>
            <w:tcW w:w="4539" w:type="dxa"/>
            <w:shd w:val="clear" w:color="auto" w:fill="C0DAB9"/>
          </w:tcPr>
          <w:p w14:paraId="763F2F9A" w14:textId="26FCBC4C" w:rsidR="009516EE" w:rsidRPr="005F584D" w:rsidRDefault="009516EE" w:rsidP="009516EE">
            <w:pPr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2</w:t>
            </w:r>
            <w:r w:rsidRPr="005F584D">
              <w:rPr>
                <w:sz w:val="28"/>
                <w:szCs w:val="28"/>
                <w:vertAlign w:val="superscript"/>
              </w:rPr>
              <w:t>e</w:t>
            </w:r>
            <w:r w:rsidRPr="005F584D">
              <w:rPr>
                <w:sz w:val="28"/>
                <w:szCs w:val="28"/>
              </w:rPr>
              <w:t xml:space="preserve"> pinksterdag</w:t>
            </w:r>
          </w:p>
        </w:tc>
        <w:tc>
          <w:tcPr>
            <w:tcW w:w="4523" w:type="dxa"/>
            <w:shd w:val="clear" w:color="auto" w:fill="C0DAB9"/>
          </w:tcPr>
          <w:p w14:paraId="7112195C" w14:textId="7758699A" w:rsidR="009516EE" w:rsidRPr="005F584D" w:rsidRDefault="009516EE" w:rsidP="009516EE">
            <w:pPr>
              <w:rPr>
                <w:sz w:val="28"/>
                <w:szCs w:val="28"/>
              </w:rPr>
            </w:pPr>
            <w:r w:rsidRPr="005F584D">
              <w:rPr>
                <w:sz w:val="28"/>
                <w:szCs w:val="28"/>
              </w:rPr>
              <w:t>Maandag 6 juni 2022</w:t>
            </w:r>
          </w:p>
        </w:tc>
      </w:tr>
    </w:tbl>
    <w:p w14:paraId="232ADD14" w14:textId="3E700DB9" w:rsidR="009516EE" w:rsidRPr="005F584D" w:rsidRDefault="009516EE" w:rsidP="009516EE"/>
    <w:p w14:paraId="6BCB5AA8" w14:textId="7361C0CF" w:rsidR="009516EE" w:rsidRPr="009516EE" w:rsidRDefault="009516EE" w:rsidP="009516EE"/>
    <w:p w14:paraId="082EC70E" w14:textId="62ED7F28" w:rsidR="009516EE" w:rsidRPr="009516EE" w:rsidRDefault="009516EE" w:rsidP="009516EE">
      <w:pPr>
        <w:rPr>
          <w:color w:val="223321"/>
          <w:sz w:val="40"/>
          <w:szCs w:val="40"/>
        </w:rPr>
      </w:pPr>
      <w:r w:rsidRPr="009516EE">
        <w:rPr>
          <w:color w:val="223321"/>
          <w:sz w:val="40"/>
          <w:szCs w:val="40"/>
        </w:rPr>
        <w:t>Vakantie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9516EE" w14:paraId="655F8F80" w14:textId="77777777" w:rsidTr="00652C8A">
        <w:tc>
          <w:tcPr>
            <w:tcW w:w="4538" w:type="dxa"/>
            <w:shd w:val="clear" w:color="auto" w:fill="C0DAB9"/>
          </w:tcPr>
          <w:p w14:paraId="0089C1C7" w14:textId="3FF7A4E7" w:rsidR="009516EE" w:rsidRPr="00652C8A" w:rsidRDefault="000B6B1D" w:rsidP="009516EE">
            <w:pPr>
              <w:rPr>
                <w:sz w:val="28"/>
                <w:szCs w:val="28"/>
              </w:rPr>
            </w:pPr>
            <w:r w:rsidRPr="00652C8A">
              <w:rPr>
                <w:sz w:val="28"/>
                <w:szCs w:val="28"/>
              </w:rPr>
              <w:t>Zomervakantie</w:t>
            </w:r>
          </w:p>
        </w:tc>
        <w:tc>
          <w:tcPr>
            <w:tcW w:w="4524" w:type="dxa"/>
            <w:shd w:val="clear" w:color="auto" w:fill="C0DAB9"/>
          </w:tcPr>
          <w:p w14:paraId="3FDB913C" w14:textId="496D46F7" w:rsidR="009516EE" w:rsidRPr="00652C8A" w:rsidRDefault="005F584D" w:rsidP="009516EE">
            <w:pPr>
              <w:rPr>
                <w:sz w:val="28"/>
                <w:szCs w:val="28"/>
              </w:rPr>
            </w:pPr>
            <w:r w:rsidRPr="00652C8A">
              <w:rPr>
                <w:sz w:val="28"/>
                <w:szCs w:val="28"/>
              </w:rPr>
              <w:t>Vrijdag 12 Augustus vanaf 12 uur t/m Zondag 28 Augustus 2022</w:t>
            </w:r>
          </w:p>
        </w:tc>
      </w:tr>
      <w:tr w:rsidR="005F584D" w14:paraId="1CC067A2" w14:textId="77777777" w:rsidTr="00652C8A">
        <w:tc>
          <w:tcPr>
            <w:tcW w:w="4538" w:type="dxa"/>
            <w:shd w:val="clear" w:color="auto" w:fill="C0DAB9"/>
          </w:tcPr>
          <w:p w14:paraId="6559B207" w14:textId="75494972" w:rsidR="005F584D" w:rsidRPr="00652C8A" w:rsidRDefault="005F584D" w:rsidP="009516EE">
            <w:pPr>
              <w:rPr>
                <w:sz w:val="28"/>
                <w:szCs w:val="28"/>
              </w:rPr>
            </w:pPr>
            <w:r w:rsidRPr="00652C8A">
              <w:rPr>
                <w:sz w:val="28"/>
                <w:szCs w:val="28"/>
              </w:rPr>
              <w:t>Herfstvakantie</w:t>
            </w:r>
          </w:p>
        </w:tc>
        <w:tc>
          <w:tcPr>
            <w:tcW w:w="4524" w:type="dxa"/>
            <w:shd w:val="clear" w:color="auto" w:fill="C0DAB9"/>
          </w:tcPr>
          <w:p w14:paraId="3D0FA882" w14:textId="676F0F3A" w:rsidR="005F584D" w:rsidRPr="00652C8A" w:rsidRDefault="009D1493" w:rsidP="0095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Dinsdag</w:t>
            </w:r>
            <w:r w:rsidR="005F584D" w:rsidRPr="00652C8A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="005F584D" w:rsidRPr="00652C8A">
              <w:rPr>
                <w:sz w:val="28"/>
                <w:szCs w:val="28"/>
              </w:rPr>
              <w:t xml:space="preserve"> Oktober t/m </w:t>
            </w:r>
            <w:r>
              <w:rPr>
                <w:sz w:val="28"/>
                <w:szCs w:val="28"/>
              </w:rPr>
              <w:t>Woensdag 19</w:t>
            </w:r>
            <w:r w:rsidR="005F584D" w:rsidRPr="00652C8A">
              <w:rPr>
                <w:sz w:val="28"/>
                <w:szCs w:val="28"/>
              </w:rPr>
              <w:t xml:space="preserve"> Oktober 2022</w:t>
            </w:r>
          </w:p>
        </w:tc>
      </w:tr>
      <w:tr w:rsidR="009516EE" w14:paraId="2D51E175" w14:textId="77777777" w:rsidTr="00652C8A">
        <w:tc>
          <w:tcPr>
            <w:tcW w:w="4538" w:type="dxa"/>
            <w:shd w:val="clear" w:color="auto" w:fill="C0DAB9"/>
          </w:tcPr>
          <w:p w14:paraId="1E110B9A" w14:textId="73FE7CB3" w:rsidR="009516EE" w:rsidRPr="00652C8A" w:rsidRDefault="009516EE" w:rsidP="009516EE">
            <w:pPr>
              <w:rPr>
                <w:sz w:val="28"/>
                <w:szCs w:val="28"/>
              </w:rPr>
            </w:pPr>
            <w:r w:rsidRPr="00652C8A">
              <w:rPr>
                <w:sz w:val="28"/>
                <w:szCs w:val="28"/>
              </w:rPr>
              <w:t>Kerstvakantie</w:t>
            </w:r>
          </w:p>
        </w:tc>
        <w:tc>
          <w:tcPr>
            <w:tcW w:w="4524" w:type="dxa"/>
            <w:shd w:val="clear" w:color="auto" w:fill="C0DAB9"/>
          </w:tcPr>
          <w:p w14:paraId="0EF6CE38" w14:textId="6D0060C1" w:rsidR="009516EE" w:rsidRPr="00652C8A" w:rsidRDefault="009516EE" w:rsidP="009516EE">
            <w:pPr>
              <w:rPr>
                <w:sz w:val="28"/>
                <w:szCs w:val="28"/>
              </w:rPr>
            </w:pPr>
            <w:r w:rsidRPr="00652C8A">
              <w:rPr>
                <w:sz w:val="28"/>
                <w:szCs w:val="28"/>
              </w:rPr>
              <w:t>Vrijdag 23 december 2022 vanaf 12 uur t/m zondag 8 januari 2023</w:t>
            </w:r>
          </w:p>
        </w:tc>
      </w:tr>
    </w:tbl>
    <w:p w14:paraId="0F338F37" w14:textId="4809DCF7" w:rsidR="009516EE" w:rsidRPr="009516EE" w:rsidRDefault="009516EE" w:rsidP="009516EE"/>
    <w:p w14:paraId="3D6EBB1C" w14:textId="77777777" w:rsidR="009516EE" w:rsidRPr="009516EE" w:rsidRDefault="009516EE" w:rsidP="009516EE"/>
    <w:sectPr w:rsidR="009516EE" w:rsidRPr="0095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EE"/>
    <w:rsid w:val="000B6B1D"/>
    <w:rsid w:val="005F584D"/>
    <w:rsid w:val="00652C8A"/>
    <w:rsid w:val="009516EE"/>
    <w:rsid w:val="009D1493"/>
    <w:rsid w:val="00B65B9E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AF13"/>
  <w15:chartTrackingRefBased/>
  <w15:docId w15:val="{5D4A20EA-C40C-4550-890E-1B62A62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16EE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95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Wietske Meersma</dc:creator>
  <cp:keywords/>
  <dc:description/>
  <cp:lastModifiedBy>Huisarts Michael</cp:lastModifiedBy>
  <cp:revision>2</cp:revision>
  <dcterms:created xsi:type="dcterms:W3CDTF">2022-08-04T14:25:00Z</dcterms:created>
  <dcterms:modified xsi:type="dcterms:W3CDTF">2022-08-04T14:25:00Z</dcterms:modified>
</cp:coreProperties>
</file>