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314B" w14:textId="47ECDF11" w:rsidR="00E24CA7" w:rsidRDefault="00E24CA7" w:rsidP="00D82B49">
      <w:pPr>
        <w:pStyle w:val="HTML-voorafopgemaakt"/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</w:pPr>
    </w:p>
    <w:p w14:paraId="1ACFE4D9" w14:textId="77777777" w:rsidR="00D82B49" w:rsidRPr="00982A49" w:rsidRDefault="00D82B49" w:rsidP="00D82B49">
      <w:pPr>
        <w:pStyle w:val="HTML-voorafopgemaakt"/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</w:pPr>
    </w:p>
    <w:p w14:paraId="7854539A" w14:textId="0D54256A" w:rsidR="00ED3E98" w:rsidRPr="00982A49" w:rsidRDefault="00982A49" w:rsidP="00982A49">
      <w:pPr>
        <w:pStyle w:val="HTML-voorafopgemaakt"/>
        <w:jc w:val="center"/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</w:pPr>
      <w:r w:rsidRPr="00982A49"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  <w:t>V</w:t>
      </w:r>
      <w:r w:rsidR="00ED3E98" w:rsidRPr="00982A49"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  <w:t xml:space="preserve">oor SPOED </w:t>
      </w:r>
      <w:r w:rsidRPr="00982A49"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  <w:t xml:space="preserve">kunt u </w:t>
      </w:r>
      <w:r w:rsidR="00ED3E98" w:rsidRPr="00982A49"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  <w:t>terecht bij de volgende arts:</w:t>
      </w:r>
    </w:p>
    <w:p w14:paraId="4ABBAC40" w14:textId="77777777" w:rsidR="00ED3E98" w:rsidRPr="00982A49" w:rsidRDefault="00ED3E98" w:rsidP="00982A49">
      <w:pPr>
        <w:pStyle w:val="HTML-voorafopgemaakt"/>
        <w:jc w:val="center"/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</w:pPr>
    </w:p>
    <w:p w14:paraId="4271216B" w14:textId="2785CD0C" w:rsidR="00330211" w:rsidRPr="00982A49" w:rsidRDefault="00367625" w:rsidP="00982A49">
      <w:pPr>
        <w:pStyle w:val="HTML-voorafopgemaakt"/>
        <w:jc w:val="center"/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</w:pPr>
      <w:r w:rsidRPr="00982A49"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  <w:t>Gaat om de eerste letter van uw achternaam</w:t>
      </w:r>
    </w:p>
    <w:p w14:paraId="53181741" w14:textId="77777777" w:rsidR="00982A49" w:rsidRDefault="00982A49" w:rsidP="00982A49">
      <w:pPr>
        <w:pStyle w:val="HTML-voorafopgemaakt"/>
        <w:jc w:val="center"/>
        <w:rPr>
          <w:rStyle w:val="y2iqfc"/>
          <w:rFonts w:asciiTheme="minorHAnsi" w:hAnsiTheme="minorHAnsi" w:cstheme="minorHAnsi"/>
          <w:b/>
          <w:sz w:val="36"/>
          <w:szCs w:val="36"/>
          <w:lang w:val="pl-PL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4536"/>
        <w:gridCol w:w="2551"/>
      </w:tblGrid>
      <w:tr w:rsidR="00330211" w14:paraId="244758E8" w14:textId="77777777" w:rsidTr="00367625">
        <w:tc>
          <w:tcPr>
            <w:tcW w:w="3119" w:type="dxa"/>
          </w:tcPr>
          <w:p w14:paraId="091BDE37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Letters A-C-E</w:t>
            </w:r>
          </w:p>
        </w:tc>
        <w:tc>
          <w:tcPr>
            <w:tcW w:w="4536" w:type="dxa"/>
          </w:tcPr>
          <w:p w14:paraId="0D289D61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Dr. </w:t>
            </w:r>
            <w:proofErr w:type="spellStart"/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Schaafsma</w:t>
            </w:r>
            <w:proofErr w:type="spellEnd"/>
          </w:p>
        </w:tc>
        <w:tc>
          <w:tcPr>
            <w:tcW w:w="2551" w:type="dxa"/>
          </w:tcPr>
          <w:p w14:paraId="6A2A4AF5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0527-611546</w:t>
            </w:r>
          </w:p>
          <w:p w14:paraId="738A8619" w14:textId="77777777" w:rsidR="00367625" w:rsidRPr="00982A49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</w:p>
        </w:tc>
      </w:tr>
      <w:tr w:rsidR="00330211" w14:paraId="52557E67" w14:textId="77777777" w:rsidTr="00367625">
        <w:tc>
          <w:tcPr>
            <w:tcW w:w="3119" w:type="dxa"/>
          </w:tcPr>
          <w:p w14:paraId="602A7E71" w14:textId="4EC04E34" w:rsidR="00330211" w:rsidRPr="000B6EA2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0B6EA2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Letter B</w:t>
            </w:r>
          </w:p>
        </w:tc>
        <w:tc>
          <w:tcPr>
            <w:tcW w:w="4536" w:type="dxa"/>
          </w:tcPr>
          <w:p w14:paraId="59419DCD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Dr. Oost/Korf</w:t>
            </w:r>
          </w:p>
        </w:tc>
        <w:tc>
          <w:tcPr>
            <w:tcW w:w="2551" w:type="dxa"/>
          </w:tcPr>
          <w:p w14:paraId="454F98C4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0527-614386</w:t>
            </w:r>
          </w:p>
          <w:p w14:paraId="19A46222" w14:textId="77777777" w:rsidR="00367625" w:rsidRPr="00982A49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</w:p>
        </w:tc>
      </w:tr>
      <w:tr w:rsidR="00330211" w:rsidRPr="00330211" w14:paraId="1A50A396" w14:textId="77777777" w:rsidTr="00367625">
        <w:tc>
          <w:tcPr>
            <w:tcW w:w="3119" w:type="dxa"/>
          </w:tcPr>
          <w:p w14:paraId="34DF1D45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Letters</w:t>
            </w:r>
            <w:r w:rsidR="00367625"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D-W</w:t>
            </w:r>
          </w:p>
        </w:tc>
        <w:tc>
          <w:tcPr>
            <w:tcW w:w="4536" w:type="dxa"/>
          </w:tcPr>
          <w:p w14:paraId="6E72B076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</w:rPr>
              <w:t>Dr. Hanssen en de Vries</w:t>
            </w:r>
          </w:p>
        </w:tc>
        <w:tc>
          <w:tcPr>
            <w:tcW w:w="2551" w:type="dxa"/>
          </w:tcPr>
          <w:p w14:paraId="40E89B40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</w:rPr>
              <w:t>0527-612552</w:t>
            </w:r>
          </w:p>
          <w:p w14:paraId="3698ADCF" w14:textId="77777777" w:rsidR="00367625" w:rsidRPr="00982A49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330211" w14:paraId="6CFF34AC" w14:textId="77777777" w:rsidTr="00367625">
        <w:tc>
          <w:tcPr>
            <w:tcW w:w="3119" w:type="dxa"/>
          </w:tcPr>
          <w:p w14:paraId="22A06C9D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Letters</w:t>
            </w:r>
            <w:r w:rsidR="00367625"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F-G-P</w:t>
            </w:r>
          </w:p>
        </w:tc>
        <w:tc>
          <w:tcPr>
            <w:tcW w:w="4536" w:type="dxa"/>
          </w:tcPr>
          <w:p w14:paraId="7F738292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Dr. </w:t>
            </w:r>
            <w:proofErr w:type="spellStart"/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Borstlap</w:t>
            </w:r>
            <w:proofErr w:type="spellEnd"/>
          </w:p>
        </w:tc>
        <w:tc>
          <w:tcPr>
            <w:tcW w:w="2551" w:type="dxa"/>
          </w:tcPr>
          <w:p w14:paraId="0D651C72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0527-745345</w:t>
            </w:r>
          </w:p>
          <w:p w14:paraId="7B00E933" w14:textId="77777777" w:rsidR="00367625" w:rsidRPr="00982A49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</w:p>
        </w:tc>
      </w:tr>
      <w:tr w:rsidR="00330211" w14:paraId="7041305B" w14:textId="77777777" w:rsidTr="00367625">
        <w:tc>
          <w:tcPr>
            <w:tcW w:w="3119" w:type="dxa"/>
          </w:tcPr>
          <w:p w14:paraId="1594A119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Letters</w:t>
            </w:r>
            <w:r w:rsidR="00367625"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I-M-T</w:t>
            </w:r>
          </w:p>
        </w:tc>
        <w:tc>
          <w:tcPr>
            <w:tcW w:w="4536" w:type="dxa"/>
          </w:tcPr>
          <w:p w14:paraId="01F5043E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Dr. Bakker/ Bos</w:t>
            </w:r>
          </w:p>
        </w:tc>
        <w:tc>
          <w:tcPr>
            <w:tcW w:w="2551" w:type="dxa"/>
          </w:tcPr>
          <w:p w14:paraId="2FB06EEE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0527-</w:t>
            </w:r>
            <w:r w:rsidR="00367625"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614386</w:t>
            </w:r>
          </w:p>
          <w:p w14:paraId="1E9C60FB" w14:textId="77777777" w:rsidR="00367625" w:rsidRPr="00982A49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</w:p>
        </w:tc>
      </w:tr>
      <w:tr w:rsidR="00330211" w14:paraId="0A557210" w14:textId="77777777" w:rsidTr="00367625">
        <w:tc>
          <w:tcPr>
            <w:tcW w:w="3119" w:type="dxa"/>
          </w:tcPr>
          <w:p w14:paraId="0FE91596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Letters</w:t>
            </w:r>
            <w:r w:rsidR="00367625"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H-K-N</w:t>
            </w:r>
          </w:p>
        </w:tc>
        <w:tc>
          <w:tcPr>
            <w:tcW w:w="4536" w:type="dxa"/>
          </w:tcPr>
          <w:p w14:paraId="7BEDDF26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Dr . Faassen</w:t>
            </w:r>
          </w:p>
        </w:tc>
        <w:tc>
          <w:tcPr>
            <w:tcW w:w="2551" w:type="dxa"/>
          </w:tcPr>
          <w:p w14:paraId="6F96B5D4" w14:textId="299936A3" w:rsidR="00330211" w:rsidRPr="00982A49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0527- 7453</w:t>
            </w:r>
            <w:r w:rsidR="00EE5D96"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45</w:t>
            </w:r>
          </w:p>
          <w:p w14:paraId="03CA7E21" w14:textId="77777777" w:rsidR="00367625" w:rsidRPr="00982A49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</w:p>
        </w:tc>
      </w:tr>
      <w:tr w:rsidR="00330211" w14:paraId="4E64D5F0" w14:textId="77777777" w:rsidTr="00367625">
        <w:tc>
          <w:tcPr>
            <w:tcW w:w="3119" w:type="dxa"/>
          </w:tcPr>
          <w:p w14:paraId="0B057A86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</w:rPr>
              <w:t>Letters</w:t>
            </w:r>
            <w:r w:rsidR="00367625" w:rsidRPr="00982A4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J-L-O-U-Q</w:t>
            </w:r>
          </w:p>
        </w:tc>
        <w:tc>
          <w:tcPr>
            <w:tcW w:w="4536" w:type="dxa"/>
          </w:tcPr>
          <w:p w14:paraId="6C3A2EAF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Dr. Schonewille</w:t>
            </w:r>
          </w:p>
        </w:tc>
        <w:tc>
          <w:tcPr>
            <w:tcW w:w="2551" w:type="dxa"/>
          </w:tcPr>
          <w:p w14:paraId="0F1DDEC5" w14:textId="77777777" w:rsidR="00330211" w:rsidRPr="00982A49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0527- 612779</w:t>
            </w:r>
          </w:p>
          <w:p w14:paraId="07F7F453" w14:textId="77777777" w:rsidR="00367625" w:rsidRPr="00982A49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</w:p>
        </w:tc>
      </w:tr>
      <w:tr w:rsidR="00DC6170" w14:paraId="4DD73DD2" w14:textId="77777777" w:rsidTr="00367625">
        <w:tc>
          <w:tcPr>
            <w:tcW w:w="3119" w:type="dxa"/>
          </w:tcPr>
          <w:p w14:paraId="74FD7DB8" w14:textId="0FEDDDD6" w:rsidR="00DC6170" w:rsidRPr="00982A49" w:rsidRDefault="00DC6170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Letters S-R</w:t>
            </w:r>
          </w:p>
        </w:tc>
        <w:tc>
          <w:tcPr>
            <w:tcW w:w="4536" w:type="dxa"/>
          </w:tcPr>
          <w:p w14:paraId="3BCCE4E5" w14:textId="5848FE6A" w:rsidR="00DC6170" w:rsidRPr="00982A49" w:rsidRDefault="00411AF6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Arena (online-arts)</w:t>
            </w:r>
          </w:p>
        </w:tc>
        <w:tc>
          <w:tcPr>
            <w:tcW w:w="2551" w:type="dxa"/>
          </w:tcPr>
          <w:p w14:paraId="2FE74668" w14:textId="35F2C306" w:rsidR="00DC6170" w:rsidRDefault="00411AF6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088-2066822</w:t>
            </w:r>
          </w:p>
          <w:p w14:paraId="3E75F225" w14:textId="48E5B897" w:rsidR="00DC6170" w:rsidRPr="00982A49" w:rsidRDefault="00DC6170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</w:p>
        </w:tc>
      </w:tr>
      <w:tr w:rsidR="00330211" w14:paraId="35D0455F" w14:textId="77777777" w:rsidTr="00367625">
        <w:trPr>
          <w:trHeight w:val="855"/>
        </w:trPr>
        <w:tc>
          <w:tcPr>
            <w:tcW w:w="3119" w:type="dxa"/>
          </w:tcPr>
          <w:p w14:paraId="0CFDB48C" w14:textId="01B373B2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Letters</w:t>
            </w:r>
            <w:r w:rsidR="00982A49"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 xml:space="preserve"> </w:t>
            </w:r>
            <w:r w:rsidR="00367625"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V-Y-Z</w:t>
            </w:r>
          </w:p>
        </w:tc>
        <w:tc>
          <w:tcPr>
            <w:tcW w:w="4536" w:type="dxa"/>
          </w:tcPr>
          <w:p w14:paraId="7C0420CB" w14:textId="77777777" w:rsidR="00330211" w:rsidRPr="00982A49" w:rsidRDefault="00330211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</w:rPr>
              <w:t>Dr. Kuiken</w:t>
            </w:r>
            <w:r w:rsidR="00367625" w:rsidRPr="00982A4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en de Valk</w:t>
            </w:r>
          </w:p>
        </w:tc>
        <w:tc>
          <w:tcPr>
            <w:tcW w:w="2551" w:type="dxa"/>
          </w:tcPr>
          <w:p w14:paraId="456B05F4" w14:textId="77777777" w:rsidR="00330211" w:rsidRPr="00982A49" w:rsidRDefault="00367625" w:rsidP="00330211">
            <w:pPr>
              <w:pStyle w:val="HTML-voorafopgemaakt"/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</w:pPr>
            <w:r w:rsidRPr="00982A49">
              <w:rPr>
                <w:rFonts w:asciiTheme="minorHAnsi" w:hAnsiTheme="minorHAnsi" w:cstheme="minorHAnsi"/>
                <w:b/>
                <w:sz w:val="36"/>
                <w:szCs w:val="36"/>
                <w:lang w:val="en-US"/>
              </w:rPr>
              <w:t>0527-613032</w:t>
            </w:r>
          </w:p>
        </w:tc>
      </w:tr>
    </w:tbl>
    <w:p w14:paraId="50C307C9" w14:textId="77777777" w:rsidR="00ED3E98" w:rsidRDefault="00ED3E98" w:rsidP="00ED3E98">
      <w:pPr>
        <w:jc w:val="center"/>
        <w:rPr>
          <w:b/>
          <w:sz w:val="32"/>
          <w:szCs w:val="32"/>
        </w:rPr>
      </w:pPr>
    </w:p>
    <w:p w14:paraId="12021E4A" w14:textId="59030FDD" w:rsidR="00330211" w:rsidRPr="00ED3E98" w:rsidRDefault="00367625" w:rsidP="00ED3E98">
      <w:pPr>
        <w:jc w:val="center"/>
        <w:rPr>
          <w:b/>
          <w:sz w:val="32"/>
          <w:szCs w:val="32"/>
        </w:rPr>
      </w:pPr>
      <w:r w:rsidRPr="00ED3E98">
        <w:rPr>
          <w:b/>
          <w:sz w:val="32"/>
          <w:szCs w:val="32"/>
        </w:rPr>
        <w:t>Voor de avond en het weekend blijft de huisartsenpost waarnemen voor spoedgevallen op het telefoonnummer</w:t>
      </w:r>
      <w:r w:rsidR="00371EB6">
        <w:rPr>
          <w:b/>
          <w:sz w:val="32"/>
          <w:szCs w:val="32"/>
        </w:rPr>
        <w:t xml:space="preserve"> T</w:t>
      </w:r>
      <w:r w:rsidRPr="00ED3E98">
        <w:rPr>
          <w:b/>
          <w:sz w:val="32"/>
          <w:szCs w:val="32"/>
        </w:rPr>
        <w:t xml:space="preserve"> 0900-3336333</w:t>
      </w:r>
    </w:p>
    <w:p w14:paraId="51C11CE8" w14:textId="787EE34B" w:rsidR="00ED3E98" w:rsidRDefault="00ED3E98">
      <w:pPr>
        <w:rPr>
          <w:b/>
          <w:sz w:val="36"/>
          <w:szCs w:val="36"/>
        </w:rPr>
      </w:pPr>
    </w:p>
    <w:p w14:paraId="36E2AD7B" w14:textId="3920CF9A" w:rsidR="00ED3E98" w:rsidRPr="00367625" w:rsidRDefault="00ED3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Team Dr. A.M Michael, huisarts</w:t>
      </w:r>
    </w:p>
    <w:sectPr w:rsidR="00ED3E98" w:rsidRPr="00367625" w:rsidSect="0036762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11"/>
    <w:rsid w:val="000B6EA2"/>
    <w:rsid w:val="001158CC"/>
    <w:rsid w:val="001707AA"/>
    <w:rsid w:val="001F3C16"/>
    <w:rsid w:val="00327242"/>
    <w:rsid w:val="00330211"/>
    <w:rsid w:val="00367625"/>
    <w:rsid w:val="00371EB6"/>
    <w:rsid w:val="00411AF6"/>
    <w:rsid w:val="00595CDF"/>
    <w:rsid w:val="007E4BFC"/>
    <w:rsid w:val="00982A49"/>
    <w:rsid w:val="00D82B49"/>
    <w:rsid w:val="00DC6170"/>
    <w:rsid w:val="00E24CA7"/>
    <w:rsid w:val="00ED3E98"/>
    <w:rsid w:val="00EE5D96"/>
    <w:rsid w:val="00E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D7C5"/>
  <w15:chartTrackingRefBased/>
  <w15:docId w15:val="{0B8C9049-0C95-4EF0-A8A5-8AE3E359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0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0211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330211"/>
  </w:style>
  <w:style w:type="table" w:styleId="Tabelraster">
    <w:name w:val="Table Grid"/>
    <w:basedOn w:val="Standaardtabel"/>
    <w:uiPriority w:val="39"/>
    <w:rsid w:val="0033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Versteeg-Nicolai</dc:creator>
  <cp:keywords/>
  <dc:description/>
  <cp:lastModifiedBy>Huisarts Michael</cp:lastModifiedBy>
  <cp:revision>17</cp:revision>
  <cp:lastPrinted>2022-07-25T12:17:00Z</cp:lastPrinted>
  <dcterms:created xsi:type="dcterms:W3CDTF">2022-04-21T08:02:00Z</dcterms:created>
  <dcterms:modified xsi:type="dcterms:W3CDTF">2022-07-25T12:17:00Z</dcterms:modified>
</cp:coreProperties>
</file>